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651F9" w14:textId="38B30B98" w:rsidR="004429DF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>I’ve been drinking to forget since I can’t remember when</w:t>
      </w:r>
    </w:p>
    <w:p w14:paraId="65BA5746" w14:textId="2AA48518" w:rsidR="009961A2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>And my resolve will be reset until the evening comes again</w:t>
      </w:r>
    </w:p>
    <w:p w14:paraId="47D0A707" w14:textId="0A8C50CD" w:rsidR="009961A2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>And every different day is another endless trial</w:t>
      </w:r>
    </w:p>
    <w:p w14:paraId="0492C37D" w14:textId="75637530" w:rsidR="009961A2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>But it all just falls away every time I see her smile</w:t>
      </w:r>
    </w:p>
    <w:p w14:paraId="0BDB4144" w14:textId="77777777" w:rsidR="009961A2" w:rsidRDefault="009961A2" w:rsidP="001D6F10">
      <w:pPr>
        <w:rPr>
          <w:rFonts w:ascii="Arial" w:hAnsi="Arial" w:cs="Arial"/>
        </w:rPr>
      </w:pPr>
    </w:p>
    <w:p w14:paraId="0393A814" w14:textId="6F4850CB" w:rsidR="009961A2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>She does something to me</w:t>
      </w:r>
    </w:p>
    <w:p w14:paraId="52A3C1A2" w14:textId="5F4B240A" w:rsidR="009961A2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 eyes are my </w:t>
      </w:r>
      <w:proofErr w:type="gramStart"/>
      <w:r>
        <w:rPr>
          <w:rFonts w:ascii="Arial" w:hAnsi="Arial" w:cs="Arial"/>
        </w:rPr>
        <w:t>guide</w:t>
      </w:r>
      <w:proofErr w:type="gramEnd"/>
      <w:r>
        <w:rPr>
          <w:rFonts w:ascii="Arial" w:hAnsi="Arial" w:cs="Arial"/>
        </w:rPr>
        <w:t xml:space="preserve"> to a world where I want to be</w:t>
      </w:r>
    </w:p>
    <w:p w14:paraId="44507FFF" w14:textId="2D009622" w:rsidR="009961A2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>She does something to me</w:t>
      </w:r>
    </w:p>
    <w:p w14:paraId="60B27BA2" w14:textId="7FB06F49" w:rsidR="009961A2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>Her name is the word that I say when I’m lost in me</w:t>
      </w:r>
    </w:p>
    <w:p w14:paraId="046A5E4D" w14:textId="77777777" w:rsidR="009961A2" w:rsidRDefault="009961A2" w:rsidP="001D6F10">
      <w:pPr>
        <w:rPr>
          <w:rFonts w:ascii="Arial" w:hAnsi="Arial" w:cs="Arial"/>
        </w:rPr>
      </w:pPr>
    </w:p>
    <w:p w14:paraId="2EAA3004" w14:textId="5B245EF1" w:rsidR="009961A2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>I’ve been waiting for so long to turn my life around</w:t>
      </w:r>
    </w:p>
    <w:p w14:paraId="19332BCF" w14:textId="4DD93C1A" w:rsidR="009961A2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>I need to write a different song or just put the pencil down</w:t>
      </w:r>
    </w:p>
    <w:p w14:paraId="1D5B2CFA" w14:textId="2F5818BB" w:rsidR="009961A2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>And every time I start my intention leaks to space</w:t>
      </w:r>
    </w:p>
    <w:p w14:paraId="21E37DA6" w14:textId="455CA738" w:rsidR="009961A2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>Bu</w:t>
      </w:r>
      <w:bookmarkStart w:id="0" w:name="_GoBack"/>
      <w:bookmarkEnd w:id="0"/>
      <w:r>
        <w:rPr>
          <w:rFonts w:ascii="Arial" w:hAnsi="Arial" w:cs="Arial"/>
        </w:rPr>
        <w:t>t it all gets blown apart every time I see her face</w:t>
      </w:r>
    </w:p>
    <w:p w14:paraId="1337F29E" w14:textId="77777777" w:rsidR="009961A2" w:rsidRDefault="009961A2" w:rsidP="001D6F10">
      <w:pPr>
        <w:rPr>
          <w:rFonts w:ascii="Arial" w:hAnsi="Arial" w:cs="Arial"/>
        </w:rPr>
      </w:pPr>
    </w:p>
    <w:p w14:paraId="76B52C70" w14:textId="77777777" w:rsidR="009961A2" w:rsidRDefault="009961A2" w:rsidP="009961A2">
      <w:pPr>
        <w:rPr>
          <w:rFonts w:ascii="Arial" w:hAnsi="Arial" w:cs="Arial"/>
        </w:rPr>
      </w:pPr>
      <w:r>
        <w:rPr>
          <w:rFonts w:ascii="Arial" w:hAnsi="Arial" w:cs="Arial"/>
        </w:rPr>
        <w:t>She does something to me</w:t>
      </w:r>
    </w:p>
    <w:p w14:paraId="1F76B635" w14:textId="77777777" w:rsidR="009961A2" w:rsidRDefault="009961A2" w:rsidP="009961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 eyes are my </w:t>
      </w:r>
      <w:proofErr w:type="gramStart"/>
      <w:r>
        <w:rPr>
          <w:rFonts w:ascii="Arial" w:hAnsi="Arial" w:cs="Arial"/>
        </w:rPr>
        <w:t>guide</w:t>
      </w:r>
      <w:proofErr w:type="gramEnd"/>
      <w:r>
        <w:rPr>
          <w:rFonts w:ascii="Arial" w:hAnsi="Arial" w:cs="Arial"/>
        </w:rPr>
        <w:t xml:space="preserve"> to a world where I want to be</w:t>
      </w:r>
    </w:p>
    <w:p w14:paraId="2838C9ED" w14:textId="77777777" w:rsidR="009961A2" w:rsidRDefault="009961A2" w:rsidP="009961A2">
      <w:pPr>
        <w:rPr>
          <w:rFonts w:ascii="Arial" w:hAnsi="Arial" w:cs="Arial"/>
        </w:rPr>
      </w:pPr>
      <w:r>
        <w:rPr>
          <w:rFonts w:ascii="Arial" w:hAnsi="Arial" w:cs="Arial"/>
        </w:rPr>
        <w:t>She does something to me</w:t>
      </w:r>
    </w:p>
    <w:p w14:paraId="51F13163" w14:textId="782A34B7" w:rsidR="009961A2" w:rsidRDefault="009961A2" w:rsidP="001D6F10">
      <w:pPr>
        <w:rPr>
          <w:rFonts w:ascii="Arial" w:hAnsi="Arial" w:cs="Arial"/>
        </w:rPr>
      </w:pPr>
      <w:r>
        <w:rPr>
          <w:rFonts w:ascii="Arial" w:hAnsi="Arial" w:cs="Arial"/>
        </w:rPr>
        <w:t>Her name is the word that I say when I’</w:t>
      </w:r>
      <w:r>
        <w:rPr>
          <w:rFonts w:ascii="Arial" w:hAnsi="Arial" w:cs="Arial"/>
        </w:rPr>
        <w:t>m lost in me</w:t>
      </w:r>
    </w:p>
    <w:p w14:paraId="0B5D26A0" w14:textId="77777777" w:rsidR="00D033B4" w:rsidRDefault="00D033B4">
      <w:pPr>
        <w:rPr>
          <w:rFonts w:ascii="Arial" w:hAnsi="Arial" w:cs="Arial"/>
        </w:rPr>
      </w:pPr>
    </w:p>
    <w:p w14:paraId="79AB12DF" w14:textId="77777777" w:rsidR="00CE5225" w:rsidRPr="00AB7036" w:rsidRDefault="00CE5225" w:rsidP="00CE5225">
      <w:pPr>
        <w:rPr>
          <w:rFonts w:ascii="Arial" w:hAnsi="Arial" w:cs="Arial"/>
        </w:rPr>
      </w:pPr>
      <w:r>
        <w:rPr>
          <w:rFonts w:ascii="Arial" w:hAnsi="Arial" w:cs="Arial"/>
        </w:rPr>
        <w:t>(Copyright Jules Benjamin)</w:t>
      </w:r>
    </w:p>
    <w:p w14:paraId="32FFF4EA" w14:textId="77777777" w:rsidR="00CE5225" w:rsidRPr="00AB7036" w:rsidRDefault="00CE5225">
      <w:pPr>
        <w:rPr>
          <w:rFonts w:ascii="Arial" w:hAnsi="Arial" w:cs="Arial"/>
        </w:rPr>
      </w:pPr>
    </w:p>
    <w:sectPr w:rsidR="00CE5225" w:rsidRPr="00AB7036" w:rsidSect="00B93F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36"/>
    <w:rsid w:val="00013252"/>
    <w:rsid w:val="001D6F10"/>
    <w:rsid w:val="0029162C"/>
    <w:rsid w:val="004429DF"/>
    <w:rsid w:val="004D3F6B"/>
    <w:rsid w:val="008D740F"/>
    <w:rsid w:val="009961A2"/>
    <w:rsid w:val="00AB7036"/>
    <w:rsid w:val="00B93F93"/>
    <w:rsid w:val="00CE5225"/>
    <w:rsid w:val="00D033B4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7E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Jules</cp:lastModifiedBy>
  <cp:revision>2</cp:revision>
  <dcterms:created xsi:type="dcterms:W3CDTF">2021-09-01T17:44:00Z</dcterms:created>
  <dcterms:modified xsi:type="dcterms:W3CDTF">2021-09-01T17:44:00Z</dcterms:modified>
</cp:coreProperties>
</file>